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B8B2" w14:textId="44F4B73A" w:rsidR="00716488" w:rsidRPr="00DE08B8" w:rsidRDefault="00DE08B8" w:rsidP="00716488">
      <w:pPr>
        <w:jc w:val="center"/>
        <w:rPr>
          <w:b/>
          <w:bCs/>
          <w:sz w:val="32"/>
          <w:szCs w:val="32"/>
        </w:rPr>
      </w:pPr>
      <w:r w:rsidRPr="00DE08B8">
        <w:rPr>
          <w:b/>
          <w:bCs/>
          <w:smallCap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528174CD" wp14:editId="2A341E67">
            <wp:simplePos x="0" y="0"/>
            <wp:positionH relativeFrom="column">
              <wp:posOffset>649069</wp:posOffset>
            </wp:positionH>
            <wp:positionV relativeFrom="paragraph">
              <wp:posOffset>-93812</wp:posOffset>
            </wp:positionV>
            <wp:extent cx="1893431" cy="1458020"/>
            <wp:effectExtent l="19050" t="38100" r="50165" b="660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3604">
                      <a:off x="0" y="0"/>
                      <a:ext cx="1893431" cy="145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3CC" w:rsidRPr="00DE08B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0766BB" wp14:editId="69A2ED9E">
            <wp:simplePos x="0" y="0"/>
            <wp:positionH relativeFrom="column">
              <wp:posOffset>5756475</wp:posOffset>
            </wp:positionH>
            <wp:positionV relativeFrom="paragraph">
              <wp:posOffset>-504794</wp:posOffset>
            </wp:positionV>
            <wp:extent cx="1587331" cy="1939203"/>
            <wp:effectExtent l="152400" t="38100" r="32385" b="118745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7323">
                      <a:off x="0" y="0"/>
                      <a:ext cx="1587331" cy="1939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488" w:rsidRPr="00DE08B8">
        <w:rPr>
          <w:b/>
          <w:bCs/>
          <w:sz w:val="32"/>
          <w:szCs w:val="32"/>
        </w:rPr>
        <w:t>CHILDREN’S LITURGY</w:t>
      </w:r>
    </w:p>
    <w:p w14:paraId="241F81B9" w14:textId="6B7DC229" w:rsidR="00716488" w:rsidRPr="00DE08B8" w:rsidRDefault="00716488" w:rsidP="00716488">
      <w:pPr>
        <w:jc w:val="center"/>
        <w:rPr>
          <w:b/>
          <w:bCs/>
          <w:sz w:val="32"/>
          <w:szCs w:val="32"/>
        </w:rPr>
      </w:pPr>
      <w:r w:rsidRPr="00DE08B8">
        <w:rPr>
          <w:b/>
          <w:bCs/>
          <w:sz w:val="32"/>
          <w:szCs w:val="32"/>
        </w:rPr>
        <w:t>SCHEDULE</w:t>
      </w:r>
    </w:p>
    <w:p w14:paraId="67C04FC0" w14:textId="1DFBE492" w:rsidR="00716488" w:rsidRPr="00DE08B8" w:rsidRDefault="00716488" w:rsidP="00716488">
      <w:pPr>
        <w:jc w:val="center"/>
        <w:rPr>
          <w:b/>
          <w:bCs/>
          <w:sz w:val="32"/>
          <w:szCs w:val="32"/>
        </w:rPr>
      </w:pPr>
      <w:r w:rsidRPr="00DE08B8">
        <w:rPr>
          <w:b/>
          <w:bCs/>
          <w:sz w:val="32"/>
          <w:szCs w:val="32"/>
        </w:rPr>
        <w:t>St. Peter’s Church</w:t>
      </w:r>
    </w:p>
    <w:p w14:paraId="57C065C5" w14:textId="637477F4" w:rsidR="00716488" w:rsidRPr="00DE08B8" w:rsidRDefault="00716488" w:rsidP="00716488">
      <w:pPr>
        <w:jc w:val="center"/>
        <w:rPr>
          <w:b/>
          <w:bCs/>
          <w:sz w:val="32"/>
          <w:szCs w:val="32"/>
        </w:rPr>
      </w:pPr>
      <w:r w:rsidRPr="00DE08B8">
        <w:rPr>
          <w:b/>
          <w:bCs/>
          <w:sz w:val="32"/>
          <w:szCs w:val="32"/>
        </w:rPr>
        <w:t>2022-2023</w:t>
      </w:r>
    </w:p>
    <w:p w14:paraId="062AB990" w14:textId="301D8EB3" w:rsidR="002B33CC" w:rsidRDefault="002B33CC" w:rsidP="00716488">
      <w:pPr>
        <w:jc w:val="center"/>
        <w:rPr>
          <w:b/>
          <w:bCs/>
          <w:sz w:val="32"/>
          <w:szCs w:val="32"/>
        </w:rPr>
      </w:pPr>
    </w:p>
    <w:p w14:paraId="78F82425" w14:textId="77777777" w:rsidR="002B33CC" w:rsidRDefault="002B33CC" w:rsidP="00716488">
      <w:pPr>
        <w:jc w:val="center"/>
        <w:rPr>
          <w:b/>
          <w:bCs/>
          <w:sz w:val="32"/>
          <w:szCs w:val="32"/>
        </w:rPr>
      </w:pPr>
    </w:p>
    <w:p w14:paraId="7507498E" w14:textId="77777777" w:rsidR="004F4100" w:rsidRDefault="004F4100" w:rsidP="00716488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2B33CC" w:rsidRPr="00DE08B8" w14:paraId="629AE4E0" w14:textId="77777777" w:rsidTr="002B33CC">
        <w:tc>
          <w:tcPr>
            <w:tcW w:w="4316" w:type="dxa"/>
          </w:tcPr>
          <w:p w14:paraId="04AA6309" w14:textId="3FF0967F" w:rsidR="002B33CC" w:rsidRPr="00DE08B8" w:rsidRDefault="002B33CC" w:rsidP="002B33CC">
            <w:pPr>
              <w:jc w:val="center"/>
              <w:rPr>
                <w:b/>
                <w:bCs/>
                <w:sz w:val="28"/>
                <w:szCs w:val="28"/>
              </w:rPr>
            </w:pPr>
            <w:r w:rsidRPr="00DE08B8">
              <w:rPr>
                <w:b/>
                <w:bCs/>
                <w:sz w:val="28"/>
                <w:szCs w:val="28"/>
              </w:rPr>
              <w:t>PREVIEW VIDEOS</w:t>
            </w:r>
          </w:p>
        </w:tc>
        <w:tc>
          <w:tcPr>
            <w:tcW w:w="4317" w:type="dxa"/>
          </w:tcPr>
          <w:p w14:paraId="17A60EB0" w14:textId="78B9F922" w:rsidR="002B33CC" w:rsidRPr="00DE08B8" w:rsidRDefault="002B33CC" w:rsidP="002B33CC">
            <w:pPr>
              <w:jc w:val="center"/>
              <w:rPr>
                <w:b/>
                <w:bCs/>
                <w:sz w:val="28"/>
                <w:szCs w:val="28"/>
              </w:rPr>
            </w:pPr>
            <w:r w:rsidRPr="00DE08B8">
              <w:rPr>
                <w:b/>
                <w:bCs/>
                <w:sz w:val="28"/>
                <w:szCs w:val="28"/>
              </w:rPr>
              <w:t>IN PERSON SESSIONS</w:t>
            </w:r>
          </w:p>
        </w:tc>
        <w:tc>
          <w:tcPr>
            <w:tcW w:w="4317" w:type="dxa"/>
          </w:tcPr>
          <w:p w14:paraId="588E352D" w14:textId="739233C7" w:rsidR="002B33CC" w:rsidRPr="00DE08B8" w:rsidRDefault="002B33CC" w:rsidP="002B33CC">
            <w:pPr>
              <w:jc w:val="center"/>
              <w:rPr>
                <w:b/>
                <w:bCs/>
                <w:sz w:val="28"/>
                <w:szCs w:val="28"/>
              </w:rPr>
            </w:pPr>
            <w:r w:rsidRPr="00DE08B8">
              <w:rPr>
                <w:b/>
                <w:bCs/>
                <w:sz w:val="28"/>
                <w:szCs w:val="28"/>
              </w:rPr>
              <w:t xml:space="preserve">SESSION </w:t>
            </w:r>
            <w:r w:rsidR="00DE08B8" w:rsidRPr="00DE08B8">
              <w:rPr>
                <w:b/>
                <w:bCs/>
                <w:sz w:val="28"/>
                <w:szCs w:val="28"/>
              </w:rPr>
              <w:t>TIMES</w:t>
            </w:r>
          </w:p>
        </w:tc>
      </w:tr>
      <w:tr w:rsidR="00DE08B8" w:rsidRPr="00DE08B8" w14:paraId="36280C52" w14:textId="77777777" w:rsidTr="002B33CC">
        <w:tc>
          <w:tcPr>
            <w:tcW w:w="4316" w:type="dxa"/>
          </w:tcPr>
          <w:p w14:paraId="6B4B43EF" w14:textId="1BB6E3B5" w:rsidR="00DE08B8" w:rsidRPr="00DE08B8" w:rsidRDefault="00DE08B8" w:rsidP="00DE08B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F6CC0">
              <w:rPr>
                <w:sz w:val="28"/>
                <w:szCs w:val="28"/>
              </w:rPr>
              <w:t>Oct. 2</w:t>
            </w:r>
          </w:p>
        </w:tc>
        <w:tc>
          <w:tcPr>
            <w:tcW w:w="4317" w:type="dxa"/>
          </w:tcPr>
          <w:p w14:paraId="417A0A81" w14:textId="12C480B8" w:rsidR="00DE08B8" w:rsidRPr="00DE08B8" w:rsidRDefault="00DE08B8" w:rsidP="00DE08B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5273B">
              <w:rPr>
                <w:sz w:val="28"/>
                <w:szCs w:val="28"/>
              </w:rPr>
              <w:t>Oct. 23</w:t>
            </w:r>
          </w:p>
        </w:tc>
        <w:tc>
          <w:tcPr>
            <w:tcW w:w="4317" w:type="dxa"/>
          </w:tcPr>
          <w:p w14:paraId="01F1D940" w14:textId="150C146F" w:rsidR="00DE08B8" w:rsidRPr="00DE08B8" w:rsidRDefault="0083164F" w:rsidP="00DE08B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10:15 a.m.</w:t>
            </w:r>
          </w:p>
        </w:tc>
      </w:tr>
      <w:tr w:rsidR="0083164F" w:rsidRPr="00DE08B8" w14:paraId="49D1236A" w14:textId="77777777" w:rsidTr="002B33CC">
        <w:tc>
          <w:tcPr>
            <w:tcW w:w="4316" w:type="dxa"/>
          </w:tcPr>
          <w:p w14:paraId="396D75BE" w14:textId="524A5565" w:rsidR="0083164F" w:rsidRPr="00DE08B8" w:rsidRDefault="0083164F" w:rsidP="008316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F6CC0">
              <w:rPr>
                <w:sz w:val="28"/>
                <w:szCs w:val="28"/>
              </w:rPr>
              <w:t>Nov. 6</w:t>
            </w:r>
          </w:p>
        </w:tc>
        <w:tc>
          <w:tcPr>
            <w:tcW w:w="4317" w:type="dxa"/>
          </w:tcPr>
          <w:p w14:paraId="374ABD3C" w14:textId="44D547B5" w:rsidR="0083164F" w:rsidRPr="00DE08B8" w:rsidRDefault="0083164F" w:rsidP="008316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227A4">
              <w:rPr>
                <w:sz w:val="28"/>
                <w:szCs w:val="28"/>
              </w:rPr>
              <w:t>Nov. 27</w:t>
            </w:r>
            <w:r>
              <w:rPr>
                <w:sz w:val="28"/>
                <w:szCs w:val="28"/>
              </w:rPr>
              <w:t xml:space="preserve"> (First Sunday of Advent)</w:t>
            </w:r>
          </w:p>
        </w:tc>
        <w:tc>
          <w:tcPr>
            <w:tcW w:w="4317" w:type="dxa"/>
          </w:tcPr>
          <w:p w14:paraId="494A7E03" w14:textId="4A8DF5D5" w:rsidR="0083164F" w:rsidRPr="00DE08B8" w:rsidRDefault="0083164F" w:rsidP="008316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A1740">
              <w:rPr>
                <w:sz w:val="28"/>
                <w:szCs w:val="28"/>
              </w:rPr>
              <w:t>10:15 a.m.</w:t>
            </w:r>
          </w:p>
        </w:tc>
      </w:tr>
      <w:tr w:rsidR="0083164F" w:rsidRPr="00DE08B8" w14:paraId="599E7A0D" w14:textId="77777777" w:rsidTr="002B33CC">
        <w:tc>
          <w:tcPr>
            <w:tcW w:w="4316" w:type="dxa"/>
          </w:tcPr>
          <w:p w14:paraId="774869AE" w14:textId="24EA599C" w:rsidR="0083164F" w:rsidRPr="005D1F56" w:rsidRDefault="0083164F" w:rsidP="0083164F">
            <w:pPr>
              <w:jc w:val="center"/>
              <w:rPr>
                <w:sz w:val="28"/>
                <w:szCs w:val="28"/>
              </w:rPr>
            </w:pPr>
            <w:r w:rsidRPr="005D1F56">
              <w:rPr>
                <w:sz w:val="28"/>
                <w:szCs w:val="28"/>
              </w:rPr>
              <w:t>--</w:t>
            </w:r>
          </w:p>
        </w:tc>
        <w:tc>
          <w:tcPr>
            <w:tcW w:w="4317" w:type="dxa"/>
          </w:tcPr>
          <w:p w14:paraId="300B1FB0" w14:textId="6136F01F" w:rsidR="0083164F" w:rsidRPr="00DE08B8" w:rsidRDefault="0083164F" w:rsidP="008316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227A4">
              <w:rPr>
                <w:sz w:val="28"/>
                <w:szCs w:val="28"/>
              </w:rPr>
              <w:t>Dec. 18</w:t>
            </w:r>
          </w:p>
        </w:tc>
        <w:tc>
          <w:tcPr>
            <w:tcW w:w="4317" w:type="dxa"/>
          </w:tcPr>
          <w:p w14:paraId="35CB76EF" w14:textId="4400EC17" w:rsidR="0083164F" w:rsidRPr="00DE08B8" w:rsidRDefault="0083164F" w:rsidP="008316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A1740">
              <w:rPr>
                <w:sz w:val="28"/>
                <w:szCs w:val="28"/>
              </w:rPr>
              <w:t>10:15 a.m.</w:t>
            </w:r>
          </w:p>
        </w:tc>
      </w:tr>
      <w:tr w:rsidR="0083164F" w:rsidRPr="00DE08B8" w14:paraId="617A3A88" w14:textId="77777777" w:rsidTr="002B33CC">
        <w:tc>
          <w:tcPr>
            <w:tcW w:w="4316" w:type="dxa"/>
          </w:tcPr>
          <w:p w14:paraId="2FBD2CA6" w14:textId="34266AA3" w:rsidR="0083164F" w:rsidRPr="00DE08B8" w:rsidRDefault="0083164F" w:rsidP="008316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F6CC0">
              <w:rPr>
                <w:sz w:val="28"/>
                <w:szCs w:val="28"/>
              </w:rPr>
              <w:t>Jan. 1</w:t>
            </w:r>
          </w:p>
        </w:tc>
        <w:tc>
          <w:tcPr>
            <w:tcW w:w="4317" w:type="dxa"/>
          </w:tcPr>
          <w:p w14:paraId="0766B3AD" w14:textId="0077FD81" w:rsidR="0083164F" w:rsidRPr="00DE08B8" w:rsidRDefault="0083164F" w:rsidP="008316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227A4">
              <w:rPr>
                <w:sz w:val="28"/>
                <w:szCs w:val="28"/>
              </w:rPr>
              <w:t>Jan. 29</w:t>
            </w:r>
          </w:p>
        </w:tc>
        <w:tc>
          <w:tcPr>
            <w:tcW w:w="4317" w:type="dxa"/>
          </w:tcPr>
          <w:p w14:paraId="0A079F62" w14:textId="02E6D036" w:rsidR="0083164F" w:rsidRPr="00DE08B8" w:rsidRDefault="0083164F" w:rsidP="008316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A1740">
              <w:rPr>
                <w:sz w:val="28"/>
                <w:szCs w:val="28"/>
              </w:rPr>
              <w:t>10:15 a.m.</w:t>
            </w:r>
          </w:p>
        </w:tc>
      </w:tr>
      <w:tr w:rsidR="0083164F" w:rsidRPr="00DE08B8" w14:paraId="18651CD7" w14:textId="77777777" w:rsidTr="002B33CC">
        <w:tc>
          <w:tcPr>
            <w:tcW w:w="4316" w:type="dxa"/>
          </w:tcPr>
          <w:p w14:paraId="29245BA2" w14:textId="40D5BF77" w:rsidR="0083164F" w:rsidRPr="00DE08B8" w:rsidRDefault="0083164F" w:rsidP="008316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F6CC0">
              <w:rPr>
                <w:sz w:val="28"/>
                <w:szCs w:val="28"/>
              </w:rPr>
              <w:t>Feb. 5</w:t>
            </w:r>
          </w:p>
        </w:tc>
        <w:tc>
          <w:tcPr>
            <w:tcW w:w="4317" w:type="dxa"/>
          </w:tcPr>
          <w:p w14:paraId="72DC22BA" w14:textId="6D810D10" w:rsidR="0083164F" w:rsidRPr="00DE08B8" w:rsidRDefault="0083164F" w:rsidP="008316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227A4">
              <w:rPr>
                <w:sz w:val="28"/>
                <w:szCs w:val="28"/>
              </w:rPr>
              <w:t>Feb. 26</w:t>
            </w:r>
          </w:p>
        </w:tc>
        <w:tc>
          <w:tcPr>
            <w:tcW w:w="4317" w:type="dxa"/>
          </w:tcPr>
          <w:p w14:paraId="022D215A" w14:textId="6489D069" w:rsidR="0083164F" w:rsidRPr="00DE08B8" w:rsidRDefault="0083164F" w:rsidP="008316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A1740">
              <w:rPr>
                <w:sz w:val="28"/>
                <w:szCs w:val="28"/>
              </w:rPr>
              <w:t>10:15 a.m.</w:t>
            </w:r>
          </w:p>
        </w:tc>
      </w:tr>
      <w:tr w:rsidR="0083164F" w:rsidRPr="00DE08B8" w14:paraId="351A395B" w14:textId="77777777" w:rsidTr="002B33CC">
        <w:tc>
          <w:tcPr>
            <w:tcW w:w="4316" w:type="dxa"/>
          </w:tcPr>
          <w:p w14:paraId="7A101ED9" w14:textId="631F004F" w:rsidR="0083164F" w:rsidRPr="00DE08B8" w:rsidRDefault="0083164F" w:rsidP="008316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F6CC0">
              <w:rPr>
                <w:sz w:val="28"/>
                <w:szCs w:val="28"/>
              </w:rPr>
              <w:t>March 5</w:t>
            </w:r>
          </w:p>
        </w:tc>
        <w:tc>
          <w:tcPr>
            <w:tcW w:w="4317" w:type="dxa"/>
          </w:tcPr>
          <w:p w14:paraId="577C6B42" w14:textId="28788EFC" w:rsidR="0083164F" w:rsidRPr="00DE08B8" w:rsidRDefault="0083164F" w:rsidP="008316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227A4">
              <w:rPr>
                <w:sz w:val="28"/>
                <w:szCs w:val="28"/>
              </w:rPr>
              <w:t>March 26</w:t>
            </w:r>
          </w:p>
        </w:tc>
        <w:tc>
          <w:tcPr>
            <w:tcW w:w="4317" w:type="dxa"/>
          </w:tcPr>
          <w:p w14:paraId="5B2BA9B4" w14:textId="158D5726" w:rsidR="0083164F" w:rsidRPr="00DE08B8" w:rsidRDefault="0083164F" w:rsidP="008316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A1740">
              <w:rPr>
                <w:sz w:val="28"/>
                <w:szCs w:val="28"/>
              </w:rPr>
              <w:t>10:15 a.m.</w:t>
            </w:r>
          </w:p>
        </w:tc>
      </w:tr>
      <w:tr w:rsidR="0083164F" w:rsidRPr="00DE08B8" w14:paraId="17A8927A" w14:textId="77777777" w:rsidTr="002B33CC">
        <w:tc>
          <w:tcPr>
            <w:tcW w:w="4316" w:type="dxa"/>
          </w:tcPr>
          <w:p w14:paraId="4A171F2A" w14:textId="375BCCDD" w:rsidR="0083164F" w:rsidRPr="00DE08B8" w:rsidRDefault="0083164F" w:rsidP="008316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F6CC0">
              <w:rPr>
                <w:sz w:val="28"/>
                <w:szCs w:val="28"/>
              </w:rPr>
              <w:t>Apr. 2</w:t>
            </w:r>
          </w:p>
        </w:tc>
        <w:tc>
          <w:tcPr>
            <w:tcW w:w="4317" w:type="dxa"/>
          </w:tcPr>
          <w:p w14:paraId="7413768E" w14:textId="372AE715" w:rsidR="0083164F" w:rsidRPr="00DE08B8" w:rsidRDefault="0083164F" w:rsidP="008316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227A4">
              <w:rPr>
                <w:sz w:val="28"/>
                <w:szCs w:val="28"/>
              </w:rPr>
              <w:t>Apr. 30</w:t>
            </w:r>
          </w:p>
        </w:tc>
        <w:tc>
          <w:tcPr>
            <w:tcW w:w="4317" w:type="dxa"/>
          </w:tcPr>
          <w:p w14:paraId="29B81FCC" w14:textId="5951E354" w:rsidR="0083164F" w:rsidRPr="00DE08B8" w:rsidRDefault="0083164F" w:rsidP="008316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A1740">
              <w:rPr>
                <w:sz w:val="28"/>
                <w:szCs w:val="28"/>
              </w:rPr>
              <w:t>10:15 a.m.</w:t>
            </w:r>
          </w:p>
        </w:tc>
      </w:tr>
      <w:tr w:rsidR="0083164F" w:rsidRPr="00DE08B8" w14:paraId="49BE26A3" w14:textId="77777777" w:rsidTr="002B33CC">
        <w:tc>
          <w:tcPr>
            <w:tcW w:w="4316" w:type="dxa"/>
          </w:tcPr>
          <w:p w14:paraId="41B64573" w14:textId="57CEFEEB" w:rsidR="0083164F" w:rsidRPr="00DE08B8" w:rsidRDefault="0083164F" w:rsidP="008316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F6CC0">
              <w:rPr>
                <w:sz w:val="28"/>
                <w:szCs w:val="28"/>
              </w:rPr>
              <w:t>May 14</w:t>
            </w:r>
          </w:p>
        </w:tc>
        <w:tc>
          <w:tcPr>
            <w:tcW w:w="4317" w:type="dxa"/>
          </w:tcPr>
          <w:p w14:paraId="089331C9" w14:textId="21EF5E37" w:rsidR="0083164F" w:rsidRPr="00DE08B8" w:rsidRDefault="0083164F" w:rsidP="008316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227A4">
              <w:rPr>
                <w:sz w:val="28"/>
                <w:szCs w:val="28"/>
              </w:rPr>
              <w:t>May 21</w:t>
            </w:r>
          </w:p>
        </w:tc>
        <w:tc>
          <w:tcPr>
            <w:tcW w:w="4317" w:type="dxa"/>
          </w:tcPr>
          <w:p w14:paraId="11E999CE" w14:textId="2E1C513F" w:rsidR="0083164F" w:rsidRPr="00DE08B8" w:rsidRDefault="0083164F" w:rsidP="008316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A1740">
              <w:rPr>
                <w:sz w:val="28"/>
                <w:szCs w:val="28"/>
              </w:rPr>
              <w:t>10:15 a.m.</w:t>
            </w:r>
          </w:p>
        </w:tc>
      </w:tr>
      <w:tr w:rsidR="0083164F" w:rsidRPr="00DE08B8" w14:paraId="5442560F" w14:textId="77777777" w:rsidTr="002B33CC">
        <w:tc>
          <w:tcPr>
            <w:tcW w:w="4316" w:type="dxa"/>
          </w:tcPr>
          <w:p w14:paraId="3F58E98F" w14:textId="3B1665E6" w:rsidR="0083164F" w:rsidRPr="00DE08B8" w:rsidRDefault="0083164F" w:rsidP="008316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F6CC0">
              <w:rPr>
                <w:sz w:val="28"/>
                <w:szCs w:val="28"/>
              </w:rPr>
              <w:t>June 18</w:t>
            </w:r>
          </w:p>
        </w:tc>
        <w:tc>
          <w:tcPr>
            <w:tcW w:w="4317" w:type="dxa"/>
          </w:tcPr>
          <w:p w14:paraId="5104D675" w14:textId="0CBCD658" w:rsidR="0083164F" w:rsidRPr="00DE08B8" w:rsidRDefault="0083164F" w:rsidP="008316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227A4">
              <w:rPr>
                <w:sz w:val="28"/>
                <w:szCs w:val="28"/>
              </w:rPr>
              <w:t>June 11</w:t>
            </w:r>
          </w:p>
        </w:tc>
        <w:tc>
          <w:tcPr>
            <w:tcW w:w="4317" w:type="dxa"/>
          </w:tcPr>
          <w:p w14:paraId="41A43998" w14:textId="4C06EF16" w:rsidR="0083164F" w:rsidRPr="00DE08B8" w:rsidRDefault="0083164F" w:rsidP="008316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A1740">
              <w:rPr>
                <w:sz w:val="28"/>
                <w:szCs w:val="28"/>
              </w:rPr>
              <w:t>10:15 a.m.</w:t>
            </w:r>
          </w:p>
        </w:tc>
      </w:tr>
    </w:tbl>
    <w:p w14:paraId="4145BA94" w14:textId="42EDCD0E" w:rsidR="0074484C" w:rsidRPr="00DE08B8" w:rsidRDefault="0074484C" w:rsidP="002B33CC">
      <w:pPr>
        <w:rPr>
          <w:b/>
          <w:bCs/>
          <w:smallCaps/>
          <w:sz w:val="28"/>
          <w:szCs w:val="28"/>
          <w:u w:val="single"/>
        </w:rPr>
      </w:pPr>
    </w:p>
    <w:p w14:paraId="491F239C" w14:textId="0E3E1FC6" w:rsidR="004F4100" w:rsidRPr="00583408" w:rsidRDefault="00C40A78" w:rsidP="00E07719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81864D" wp14:editId="0055AEEC">
            <wp:simplePos x="0" y="0"/>
            <wp:positionH relativeFrom="margin">
              <wp:align>center</wp:align>
            </wp:positionH>
            <wp:positionV relativeFrom="paragraph">
              <wp:posOffset>176330</wp:posOffset>
            </wp:positionV>
            <wp:extent cx="3720465" cy="2057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46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80B66" w14:textId="50EC246C" w:rsidR="00B55AEB" w:rsidRDefault="00B55AEB" w:rsidP="00CB2CDD">
      <w:pPr>
        <w:jc w:val="center"/>
        <w:rPr>
          <w:b/>
          <w:bCs/>
          <w:smallCaps/>
          <w:sz w:val="32"/>
          <w:szCs w:val="28"/>
          <w:u w:val="single"/>
        </w:rPr>
      </w:pPr>
    </w:p>
    <w:p w14:paraId="189A8D8A" w14:textId="77777777" w:rsidR="00CB2CDD" w:rsidRDefault="00CB2CDD" w:rsidP="00CB2CDD">
      <w:pPr>
        <w:jc w:val="center"/>
        <w:rPr>
          <w:b/>
          <w:bCs/>
          <w:smallCaps/>
          <w:sz w:val="32"/>
          <w:szCs w:val="28"/>
          <w:u w:val="single"/>
        </w:rPr>
      </w:pPr>
    </w:p>
    <w:p w14:paraId="0D355525" w14:textId="2B196855" w:rsidR="00CB2CDD" w:rsidRDefault="00CB2CDD" w:rsidP="00CB2CDD">
      <w:pPr>
        <w:jc w:val="center"/>
      </w:pPr>
    </w:p>
    <w:sectPr w:rsidR="00CB2CDD" w:rsidSect="002B33C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29"/>
    <w:rsid w:val="0004378C"/>
    <w:rsid w:val="0005273B"/>
    <w:rsid w:val="000C6891"/>
    <w:rsid w:val="001A763F"/>
    <w:rsid w:val="002A66E1"/>
    <w:rsid w:val="002B33CC"/>
    <w:rsid w:val="00304F83"/>
    <w:rsid w:val="00383ABF"/>
    <w:rsid w:val="004F4100"/>
    <w:rsid w:val="005D1F56"/>
    <w:rsid w:val="00621DE5"/>
    <w:rsid w:val="00716488"/>
    <w:rsid w:val="0074484C"/>
    <w:rsid w:val="0083164F"/>
    <w:rsid w:val="008D2E83"/>
    <w:rsid w:val="008F23C5"/>
    <w:rsid w:val="008F6CC0"/>
    <w:rsid w:val="00A13F45"/>
    <w:rsid w:val="00A3193E"/>
    <w:rsid w:val="00A94A1F"/>
    <w:rsid w:val="00AC1B19"/>
    <w:rsid w:val="00AD33BA"/>
    <w:rsid w:val="00B13181"/>
    <w:rsid w:val="00B55AEB"/>
    <w:rsid w:val="00C40A78"/>
    <w:rsid w:val="00C41AD9"/>
    <w:rsid w:val="00CB2CDD"/>
    <w:rsid w:val="00D4749C"/>
    <w:rsid w:val="00D92029"/>
    <w:rsid w:val="00DE08B8"/>
    <w:rsid w:val="00E07719"/>
    <w:rsid w:val="00E227A4"/>
    <w:rsid w:val="00E46DD1"/>
    <w:rsid w:val="00E60011"/>
    <w:rsid w:val="00FA5D39"/>
    <w:rsid w:val="00FC2FC8"/>
    <w:rsid w:val="00FC4006"/>
    <w:rsid w:val="00FC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96E9"/>
  <w15:chartTrackingRefBased/>
  <w15:docId w15:val="{9D7C25D5-3A6A-4C4A-B207-F3D7227F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488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Queen St. Peters</dc:creator>
  <cp:keywords/>
  <dc:description/>
  <cp:lastModifiedBy>Mary Queen St. Peters</cp:lastModifiedBy>
  <cp:revision>3</cp:revision>
  <dcterms:created xsi:type="dcterms:W3CDTF">2022-08-10T11:30:00Z</dcterms:created>
  <dcterms:modified xsi:type="dcterms:W3CDTF">2022-09-18T18:21:00Z</dcterms:modified>
</cp:coreProperties>
</file>